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B144" w14:textId="59A85418" w:rsidR="00E76C45" w:rsidRDefault="00401D8A" w:rsidP="00401D8A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What</w:t>
      </w:r>
      <w:proofErr w:type="gramEnd"/>
      <w:r>
        <w:t xml:space="preserve"> age does puberty</w:t>
      </w:r>
      <w:r w:rsidR="00537C48">
        <w:t xml:space="preserve"> normally</w:t>
      </w:r>
      <w:r>
        <w:t xml:space="preserve"> happen in girls?   Ages 8-13</w:t>
      </w:r>
      <w:r w:rsidR="00767945">
        <w:t xml:space="preserve"> (Girls mature earlier than boys)</w:t>
      </w:r>
    </w:p>
    <w:p w14:paraId="23867E4C" w14:textId="179B4FCC" w:rsidR="00401D8A" w:rsidRDefault="00401D8A" w:rsidP="00401D8A">
      <w:pPr>
        <w:pStyle w:val="ListParagraph"/>
        <w:numPr>
          <w:ilvl w:val="0"/>
          <w:numId w:val="1"/>
        </w:numPr>
      </w:pPr>
      <w:r>
        <w:t xml:space="preserve">Why do </w:t>
      </w:r>
      <w:r w:rsidR="00537C48">
        <w:t>girls</w:t>
      </w:r>
      <w:r>
        <w:t xml:space="preserve"> have a period?  Women have periods because of our reproductive system which allows us to get pregnant and have children when we are older.</w:t>
      </w:r>
    </w:p>
    <w:p w14:paraId="329F5E0B" w14:textId="12C686A9" w:rsidR="00401D8A" w:rsidRDefault="00401D8A" w:rsidP="00401D8A">
      <w:pPr>
        <w:pStyle w:val="ListParagraph"/>
        <w:numPr>
          <w:ilvl w:val="0"/>
          <w:numId w:val="1"/>
        </w:numPr>
      </w:pPr>
      <w:r>
        <w:t xml:space="preserve">How much blood does a girl lose when on her period/menses?  4-12 teaspoons of blood </w:t>
      </w:r>
      <w:r w:rsidR="00CE6BC4">
        <w:t xml:space="preserve">and tissue </w:t>
      </w:r>
      <w:r>
        <w:t xml:space="preserve">over </w:t>
      </w:r>
      <w:r w:rsidR="00CE6BC4">
        <w:t xml:space="preserve">about </w:t>
      </w:r>
      <w:r>
        <w:t>5 days</w:t>
      </w:r>
    </w:p>
    <w:p w14:paraId="56211A99" w14:textId="60620564" w:rsidR="00401D8A" w:rsidRDefault="00401D8A" w:rsidP="00401D8A">
      <w:pPr>
        <w:pStyle w:val="ListParagraph"/>
        <w:numPr>
          <w:ilvl w:val="0"/>
          <w:numId w:val="1"/>
        </w:numPr>
      </w:pPr>
      <w:r>
        <w:t>What are the names of some of the hygiene products that can be used during menstruation?   Pads, pant</w:t>
      </w:r>
      <w:r w:rsidR="00537C48">
        <w:t>y</w:t>
      </w:r>
      <w:r>
        <w:t xml:space="preserve"> liners, and tampons</w:t>
      </w:r>
    </w:p>
    <w:p w14:paraId="45968E12" w14:textId="059CA4CC" w:rsidR="00401D8A" w:rsidRDefault="00401D8A" w:rsidP="00401D8A">
      <w:pPr>
        <w:pStyle w:val="ListParagraph"/>
        <w:numPr>
          <w:ilvl w:val="0"/>
          <w:numId w:val="1"/>
        </w:numPr>
      </w:pPr>
      <w:r>
        <w:t>What is a period cramp?  The cramping that you experience during your menstrual period when your uterus contracts to help expel its lining (endometrium)</w:t>
      </w:r>
    </w:p>
    <w:p w14:paraId="51E7819C" w14:textId="63E0EA6C" w:rsidR="00401D8A" w:rsidRDefault="00401D8A" w:rsidP="00401D8A">
      <w:pPr>
        <w:pStyle w:val="ListParagraph"/>
        <w:numPr>
          <w:ilvl w:val="0"/>
          <w:numId w:val="1"/>
        </w:numPr>
      </w:pPr>
      <w:r>
        <w:t>What can you do to help with menstrual/period cramps?  Take a hot bath or use a hea</w:t>
      </w:r>
      <w:r w:rsidR="00767C93">
        <w:t>t</w:t>
      </w:r>
      <w:r>
        <w:t xml:space="preserve">ing pad on your </w:t>
      </w:r>
      <w:proofErr w:type="gramStart"/>
      <w:r>
        <w:t>abdomen</w:t>
      </w:r>
      <w:proofErr w:type="gramEnd"/>
    </w:p>
    <w:p w14:paraId="05ACEEB0" w14:textId="7A27F952" w:rsidR="00401D8A" w:rsidRDefault="00767945" w:rsidP="00401D8A">
      <w:pPr>
        <w:pStyle w:val="ListParagraph"/>
        <w:numPr>
          <w:ilvl w:val="0"/>
          <w:numId w:val="1"/>
        </w:numPr>
      </w:pPr>
      <w:r>
        <w:t xml:space="preserve">Who can you talk to if you have questions about puberty/hygiene?  Mom, </w:t>
      </w:r>
      <w:proofErr w:type="gramStart"/>
      <w:r>
        <w:t>step-mom</w:t>
      </w:r>
      <w:proofErr w:type="gramEnd"/>
      <w:r>
        <w:t>, trusted adult</w:t>
      </w:r>
      <w:r w:rsidR="002137FD">
        <w:t>, teacher, school nurse.</w:t>
      </w:r>
    </w:p>
    <w:p w14:paraId="3EA53FB3" w14:textId="249314FD" w:rsidR="00767945" w:rsidRDefault="00767945" w:rsidP="00401D8A">
      <w:pPr>
        <w:pStyle w:val="ListParagraph"/>
        <w:numPr>
          <w:ilvl w:val="0"/>
          <w:numId w:val="1"/>
        </w:numPr>
      </w:pPr>
      <w:r>
        <w:t xml:space="preserve">What are 3 important things that you should remember when going through puberty?   Eat properly, exercise and </w:t>
      </w:r>
      <w:proofErr w:type="gramStart"/>
      <w:r>
        <w:t>rest</w:t>
      </w:r>
      <w:proofErr w:type="gramEnd"/>
    </w:p>
    <w:p w14:paraId="34E2929C" w14:textId="1AFB3BA4" w:rsidR="00767945" w:rsidRDefault="00767945" w:rsidP="00401D8A">
      <w:pPr>
        <w:pStyle w:val="ListParagraph"/>
        <w:numPr>
          <w:ilvl w:val="0"/>
          <w:numId w:val="1"/>
        </w:numPr>
      </w:pPr>
      <w:r>
        <w:t>What is puberty?  Puberty is changes in your body and your friend’s body that you go through as you grow up.</w:t>
      </w:r>
    </w:p>
    <w:p w14:paraId="3235A341" w14:textId="773F8B48" w:rsidR="00767945" w:rsidRDefault="00767945" w:rsidP="00401D8A">
      <w:pPr>
        <w:pStyle w:val="ListParagraph"/>
        <w:numPr>
          <w:ilvl w:val="0"/>
          <w:numId w:val="1"/>
        </w:numPr>
      </w:pPr>
      <w:r>
        <w:t>Is puberty normal?  Yes</w:t>
      </w:r>
    </w:p>
    <w:p w14:paraId="3794DEE5" w14:textId="1C4FB01C" w:rsidR="00767945" w:rsidRDefault="00767945" w:rsidP="00401D8A">
      <w:pPr>
        <w:pStyle w:val="ListParagraph"/>
        <w:numPr>
          <w:ilvl w:val="0"/>
          <w:numId w:val="1"/>
        </w:numPr>
      </w:pPr>
      <w:r>
        <w:t>What changes might you see in a female going through puberty?  Getting taller, breasts get bigger, body hair in new places, body odor, oily skin and hair, pimples, and mood swings.</w:t>
      </w:r>
    </w:p>
    <w:p w14:paraId="5229CE94" w14:textId="46C4CBDF" w:rsidR="00767945" w:rsidRDefault="00767945" w:rsidP="00401D8A">
      <w:pPr>
        <w:pStyle w:val="ListParagraph"/>
        <w:numPr>
          <w:ilvl w:val="0"/>
          <w:numId w:val="1"/>
        </w:numPr>
      </w:pPr>
      <w:r>
        <w:t>What causes puberty changes in females?  The pituitary gland</w:t>
      </w:r>
      <w:r w:rsidR="00807A61">
        <w:t xml:space="preserve"> at the base of </w:t>
      </w:r>
      <w:r>
        <w:t xml:space="preserve">your brain signals your ovaries to make a hormone called </w:t>
      </w:r>
      <w:proofErr w:type="gramStart"/>
      <w:r>
        <w:t>estrogen</w:t>
      </w:r>
      <w:proofErr w:type="gramEnd"/>
      <w:r>
        <w:t xml:space="preserve"> </w:t>
      </w:r>
    </w:p>
    <w:p w14:paraId="4D11B9B6" w14:textId="3E7AD9FC" w:rsidR="00767945" w:rsidRDefault="00767945" w:rsidP="00401D8A">
      <w:pPr>
        <w:pStyle w:val="ListParagraph"/>
        <w:numPr>
          <w:ilvl w:val="0"/>
          <w:numId w:val="1"/>
        </w:numPr>
      </w:pPr>
      <w:r>
        <w:t>Why do people start to smell and have body odor?  Because their apocrine glands (sweat glands) mix with bacteria on the skin and cause body odor (BO)</w:t>
      </w:r>
    </w:p>
    <w:p w14:paraId="279B6FF5" w14:textId="43A54B13" w:rsidR="00767945" w:rsidRDefault="00767945" w:rsidP="00401D8A">
      <w:pPr>
        <w:pStyle w:val="ListParagraph"/>
        <w:numPr>
          <w:ilvl w:val="0"/>
          <w:numId w:val="1"/>
        </w:numPr>
      </w:pPr>
      <w:r>
        <w:t xml:space="preserve">How do you get rid of body odor?  Take a bath, use </w:t>
      </w:r>
      <w:proofErr w:type="gramStart"/>
      <w:r>
        <w:t>deod</w:t>
      </w:r>
      <w:r w:rsidR="00767C93">
        <w:t>o</w:t>
      </w:r>
      <w:r>
        <w:t>rant</w:t>
      </w:r>
      <w:proofErr w:type="gramEnd"/>
    </w:p>
    <w:p w14:paraId="71AB9426" w14:textId="15AA4755" w:rsidR="00767945" w:rsidRDefault="00767945" w:rsidP="00401D8A">
      <w:pPr>
        <w:pStyle w:val="ListParagraph"/>
        <w:numPr>
          <w:ilvl w:val="0"/>
          <w:numId w:val="1"/>
        </w:numPr>
      </w:pPr>
      <w:r>
        <w:t>What is sebum?   An</w:t>
      </w:r>
      <w:r w:rsidR="00767C93">
        <w:t xml:space="preserve"> o</w:t>
      </w:r>
      <w:r>
        <w:t>ily substance produced by the body tha</w:t>
      </w:r>
      <w:r w:rsidR="00767C93">
        <w:t>t</w:t>
      </w:r>
      <w:r>
        <w:t xml:space="preserve"> can cause</w:t>
      </w:r>
      <w:r w:rsidR="00767C93">
        <w:t xml:space="preserve"> oily skin (acne) and oily </w:t>
      </w:r>
      <w:proofErr w:type="gramStart"/>
      <w:r w:rsidR="00767C93">
        <w:t>hair</w:t>
      </w:r>
      <w:proofErr w:type="gramEnd"/>
    </w:p>
    <w:p w14:paraId="71D4ED66" w14:textId="7925E1C3" w:rsidR="00767C93" w:rsidRDefault="00767C93" w:rsidP="00401D8A">
      <w:pPr>
        <w:pStyle w:val="ListParagraph"/>
        <w:numPr>
          <w:ilvl w:val="0"/>
          <w:numId w:val="1"/>
        </w:numPr>
      </w:pPr>
      <w:r>
        <w:t>What can I do if I have acne?  Wash your face 2 times a day with a gentle cleanser.</w:t>
      </w:r>
    </w:p>
    <w:p w14:paraId="312367DA" w14:textId="28287418" w:rsidR="00767C93" w:rsidRDefault="00767C93" w:rsidP="00401D8A">
      <w:pPr>
        <w:pStyle w:val="ListParagraph"/>
        <w:numPr>
          <w:ilvl w:val="0"/>
          <w:numId w:val="1"/>
        </w:numPr>
      </w:pPr>
      <w:r>
        <w:t>How often should I wash my hair?  Every day or every other day</w:t>
      </w:r>
    </w:p>
    <w:p w14:paraId="523AFFF3" w14:textId="36B562CE" w:rsidR="00767C93" w:rsidRDefault="00767C93" w:rsidP="00401D8A">
      <w:pPr>
        <w:pStyle w:val="ListParagraph"/>
        <w:numPr>
          <w:ilvl w:val="0"/>
          <w:numId w:val="1"/>
        </w:numPr>
      </w:pPr>
      <w:r>
        <w:t>How often should I brush my teeth?  2 times a day, morning and night</w:t>
      </w:r>
    </w:p>
    <w:p w14:paraId="721CB407" w14:textId="0549AF9E" w:rsidR="00767C93" w:rsidRDefault="00E16D08" w:rsidP="00401D8A">
      <w:pPr>
        <w:pStyle w:val="ListParagraph"/>
        <w:numPr>
          <w:ilvl w:val="0"/>
          <w:numId w:val="1"/>
        </w:numPr>
      </w:pPr>
      <w:r>
        <w:t>How often does a girl have a period?  Every 28 days or once a month</w:t>
      </w:r>
    </w:p>
    <w:p w14:paraId="680585C8" w14:textId="6274F8F2" w:rsidR="00CE6BC4" w:rsidRDefault="00CE6BC4" w:rsidP="00401D8A">
      <w:pPr>
        <w:pStyle w:val="ListParagraph"/>
        <w:numPr>
          <w:ilvl w:val="0"/>
          <w:numId w:val="1"/>
        </w:numPr>
      </w:pPr>
      <w:r>
        <w:t xml:space="preserve">When can I expect my period to start?  </w:t>
      </w:r>
      <w:proofErr w:type="gramStart"/>
      <w:r>
        <w:t>Usually</w:t>
      </w:r>
      <w:proofErr w:type="gramEnd"/>
      <w:r>
        <w:t xml:space="preserve"> 2 years after your breasts develop or you start growing pubic hair</w:t>
      </w:r>
    </w:p>
    <w:p w14:paraId="7882D02B" w14:textId="5DA78927" w:rsidR="00CE6BC4" w:rsidRDefault="00CE6BC4" w:rsidP="00401D8A">
      <w:pPr>
        <w:pStyle w:val="ListParagraph"/>
        <w:numPr>
          <w:ilvl w:val="0"/>
          <w:numId w:val="1"/>
        </w:numPr>
      </w:pPr>
      <w:r>
        <w:t>What is another sign that my period may be starting soon?  You may start having a clear/whitish</w:t>
      </w:r>
      <w:r w:rsidR="005B7985">
        <w:t xml:space="preserve"> liquid</w:t>
      </w:r>
      <w:r>
        <w:t xml:space="preserve"> discharge from your vagina that is completely normal.</w:t>
      </w:r>
    </w:p>
    <w:p w14:paraId="3B1C4CD7" w14:textId="77777777" w:rsidR="00767945" w:rsidRDefault="00767945" w:rsidP="00767945"/>
    <w:p w14:paraId="1E13217E" w14:textId="77777777" w:rsidR="00767945" w:rsidRDefault="00767945" w:rsidP="00767945"/>
    <w:p w14:paraId="054E0D8B" w14:textId="77777777" w:rsidR="00767945" w:rsidRDefault="00767945" w:rsidP="00767945"/>
    <w:p w14:paraId="47D13261" w14:textId="77777777" w:rsidR="00D53211" w:rsidRDefault="00D53211" w:rsidP="00767945"/>
    <w:p w14:paraId="25AE8328" w14:textId="77777777" w:rsidR="00D53211" w:rsidRDefault="00D53211" w:rsidP="00767945"/>
    <w:p w14:paraId="6BEF91C6" w14:textId="3F867E77" w:rsidR="00767945" w:rsidRDefault="00767945" w:rsidP="00767945">
      <w:r>
        <w:lastRenderedPageBreak/>
        <w:t>Puberty/Hygiene Questions for Boys</w:t>
      </w:r>
    </w:p>
    <w:p w14:paraId="30666F93" w14:textId="1A75E4D8" w:rsidR="00767945" w:rsidRDefault="00767945" w:rsidP="00767945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>
        <w:t>What</w:t>
      </w:r>
      <w:proofErr w:type="gramEnd"/>
      <w:r>
        <w:t xml:space="preserve"> age does puberty happen in boys?   Ages 10-17  </w:t>
      </w:r>
    </w:p>
    <w:p w14:paraId="7015EDDD" w14:textId="77777777" w:rsidR="00767C93" w:rsidRDefault="00767C93" w:rsidP="00767C93">
      <w:pPr>
        <w:pStyle w:val="ListParagraph"/>
        <w:numPr>
          <w:ilvl w:val="0"/>
          <w:numId w:val="2"/>
        </w:numPr>
      </w:pPr>
      <w:r>
        <w:t xml:space="preserve">What are 3 important things that you should remember when going through puberty?   Eat properly, exercise and </w:t>
      </w:r>
      <w:proofErr w:type="gramStart"/>
      <w:r>
        <w:t>rest</w:t>
      </w:r>
      <w:proofErr w:type="gramEnd"/>
    </w:p>
    <w:p w14:paraId="552BC343" w14:textId="77777777" w:rsidR="00767C93" w:rsidRDefault="00767C93" w:rsidP="00767C93">
      <w:pPr>
        <w:pStyle w:val="ListParagraph"/>
        <w:numPr>
          <w:ilvl w:val="0"/>
          <w:numId w:val="2"/>
        </w:numPr>
      </w:pPr>
      <w:r>
        <w:t>What is puberty?  Puberty is changes in your body and your friend’s body that you go through as you grow up.</w:t>
      </w:r>
    </w:p>
    <w:p w14:paraId="49D5BFFD" w14:textId="77777777" w:rsidR="00767C93" w:rsidRDefault="00767C93" w:rsidP="00767C93">
      <w:pPr>
        <w:pStyle w:val="ListParagraph"/>
        <w:numPr>
          <w:ilvl w:val="0"/>
          <w:numId w:val="2"/>
        </w:numPr>
      </w:pPr>
      <w:r>
        <w:t>Is puberty normal?  Yes</w:t>
      </w:r>
    </w:p>
    <w:p w14:paraId="4B5FDC92" w14:textId="77777777" w:rsidR="00767C93" w:rsidRDefault="00767C93" w:rsidP="00767C93">
      <w:pPr>
        <w:pStyle w:val="ListParagraph"/>
        <w:numPr>
          <w:ilvl w:val="0"/>
          <w:numId w:val="2"/>
        </w:numPr>
      </w:pPr>
      <w:r>
        <w:t>Why do people start to smell and have body odor?  Because their apocrine glands (sweat glands) mix with bacteria on the skin and cause body odor (BO)</w:t>
      </w:r>
    </w:p>
    <w:p w14:paraId="3756E90E" w14:textId="77777777" w:rsidR="00767C93" w:rsidRDefault="00767C93" w:rsidP="00767C93">
      <w:pPr>
        <w:pStyle w:val="ListParagraph"/>
        <w:numPr>
          <w:ilvl w:val="0"/>
          <w:numId w:val="2"/>
        </w:numPr>
      </w:pPr>
      <w:r>
        <w:t xml:space="preserve">How do you get rid of body odor?  Take a bath, use </w:t>
      </w:r>
      <w:proofErr w:type="gramStart"/>
      <w:r>
        <w:t>deodorant</w:t>
      </w:r>
      <w:proofErr w:type="gramEnd"/>
    </w:p>
    <w:p w14:paraId="5EC333F1" w14:textId="77777777" w:rsidR="00767C93" w:rsidRDefault="00767C93" w:rsidP="00767C93">
      <w:pPr>
        <w:pStyle w:val="ListParagraph"/>
        <w:numPr>
          <w:ilvl w:val="0"/>
          <w:numId w:val="2"/>
        </w:numPr>
      </w:pPr>
      <w:r>
        <w:t xml:space="preserve">What is sebum?   An oily substance produced by the body that can cause oily skin (acne) and oily </w:t>
      </w:r>
      <w:proofErr w:type="gramStart"/>
      <w:r>
        <w:t>hair</w:t>
      </w:r>
      <w:proofErr w:type="gramEnd"/>
    </w:p>
    <w:p w14:paraId="567E7A31" w14:textId="77777777" w:rsidR="00767C93" w:rsidRDefault="00767C93" w:rsidP="00767C93">
      <w:pPr>
        <w:pStyle w:val="ListParagraph"/>
        <w:numPr>
          <w:ilvl w:val="0"/>
          <w:numId w:val="2"/>
        </w:numPr>
      </w:pPr>
      <w:r>
        <w:t>What can I do if I have acne?  Wash your face 2 times a day with a gentle cleanser.</w:t>
      </w:r>
    </w:p>
    <w:p w14:paraId="3FF5F531" w14:textId="77777777" w:rsidR="00767C93" w:rsidRDefault="00767C93" w:rsidP="00767C93">
      <w:pPr>
        <w:pStyle w:val="ListParagraph"/>
        <w:numPr>
          <w:ilvl w:val="0"/>
          <w:numId w:val="2"/>
        </w:numPr>
      </w:pPr>
      <w:r>
        <w:t>How often should I wash my hair?  Every day or every other day</w:t>
      </w:r>
    </w:p>
    <w:p w14:paraId="3410534E" w14:textId="77777777" w:rsidR="00767C93" w:rsidRDefault="00767C93" w:rsidP="00767C93">
      <w:pPr>
        <w:pStyle w:val="ListParagraph"/>
        <w:numPr>
          <w:ilvl w:val="0"/>
          <w:numId w:val="2"/>
        </w:numPr>
      </w:pPr>
      <w:r>
        <w:t>How often should I brush my teeth?  2 times a day, morning and night</w:t>
      </w:r>
    </w:p>
    <w:p w14:paraId="71589E84" w14:textId="3EAA5565" w:rsidR="00767C93" w:rsidRDefault="00767C93" w:rsidP="00767C93">
      <w:pPr>
        <w:pStyle w:val="ListParagraph"/>
        <w:numPr>
          <w:ilvl w:val="0"/>
          <w:numId w:val="2"/>
        </w:numPr>
      </w:pPr>
      <w:r>
        <w:t xml:space="preserve">Who can you talk to if you have questions about puberty/hygiene?  Dad, </w:t>
      </w:r>
      <w:proofErr w:type="gramStart"/>
      <w:r>
        <w:t>step-dad</w:t>
      </w:r>
      <w:proofErr w:type="gramEnd"/>
      <w:r>
        <w:t xml:space="preserve">, </w:t>
      </w:r>
      <w:r w:rsidR="002137FD">
        <w:t>trusted adult, teacher, school nurse.</w:t>
      </w:r>
    </w:p>
    <w:p w14:paraId="1ABAAD59" w14:textId="5FBB4D23" w:rsidR="00767945" w:rsidRDefault="002137FD" w:rsidP="00767945">
      <w:pPr>
        <w:pStyle w:val="ListParagraph"/>
        <w:numPr>
          <w:ilvl w:val="0"/>
          <w:numId w:val="2"/>
        </w:numPr>
      </w:pPr>
      <w:r>
        <w:t>What changes might you see in a male going through puberty?  Penis/testicles get bigger, voice change, body odor due to apocrine sweat glands, hair on face, arms, legs, and chest</w:t>
      </w:r>
      <w:r w:rsidR="00FC31FF">
        <w:t xml:space="preserve"> and pubic area.</w:t>
      </w:r>
    </w:p>
    <w:p w14:paraId="4F6EF057" w14:textId="3F71992B" w:rsidR="002137FD" w:rsidRDefault="002137FD" w:rsidP="00767945">
      <w:pPr>
        <w:pStyle w:val="ListParagraph"/>
        <w:numPr>
          <w:ilvl w:val="0"/>
          <w:numId w:val="2"/>
        </w:numPr>
      </w:pPr>
      <w:r>
        <w:t xml:space="preserve">What causes puberty changes in males?  The pituitary gland </w:t>
      </w:r>
      <w:r w:rsidR="00807A61">
        <w:t>at the base of</w:t>
      </w:r>
      <w:r>
        <w:t xml:space="preserve"> your brain signals your testicles to make a hormone called testosterone.</w:t>
      </w:r>
    </w:p>
    <w:p w14:paraId="7E1DDCBE" w14:textId="16DC885F" w:rsidR="002137FD" w:rsidRDefault="002137FD" w:rsidP="00767945">
      <w:pPr>
        <w:pStyle w:val="ListParagraph"/>
        <w:numPr>
          <w:ilvl w:val="0"/>
          <w:numId w:val="2"/>
        </w:numPr>
      </w:pPr>
      <w:r>
        <w:t xml:space="preserve">What is a wet dream?  </w:t>
      </w:r>
      <w:r w:rsidR="00BD4C91">
        <w:t>If you wake up with a wet</w:t>
      </w:r>
      <w:r w:rsidR="005B7985">
        <w:t>, sticky substance on your underwear or pj’s, this is</w:t>
      </w:r>
      <w:r w:rsidR="00BD4C91">
        <w:t xml:space="preserve"> </w:t>
      </w:r>
      <w:r w:rsidR="00A47CB7">
        <w:t xml:space="preserve">called </w:t>
      </w:r>
      <w:r w:rsidR="00F52B6F">
        <w:t>n</w:t>
      </w:r>
      <w:r w:rsidR="00A47CB7">
        <w:t xml:space="preserve">octurnal emission, it is when you ejaculate during sleep and you don’t even know it is happening.  This happens during </w:t>
      </w:r>
      <w:proofErr w:type="gramStart"/>
      <w:r w:rsidR="00A47CB7">
        <w:t>puberty</w:t>
      </w:r>
      <w:proofErr w:type="gramEnd"/>
      <w:r w:rsidR="00A47CB7">
        <w:t xml:space="preserve"> but you should outgrowth this.</w:t>
      </w:r>
    </w:p>
    <w:p w14:paraId="00FAF036" w14:textId="48B80524" w:rsidR="00FF2A58" w:rsidRDefault="00FF2A58" w:rsidP="00767945">
      <w:pPr>
        <w:pStyle w:val="ListParagraph"/>
        <w:numPr>
          <w:ilvl w:val="0"/>
          <w:numId w:val="2"/>
        </w:numPr>
      </w:pPr>
      <w:r>
        <w:t>How many hours of sleep do teenagers need while going through puberty?  8-9 hours of sleep</w:t>
      </w:r>
    </w:p>
    <w:p w14:paraId="52D5D733" w14:textId="283F276D" w:rsidR="00FF2A58" w:rsidRDefault="00FF2A58" w:rsidP="00767945">
      <w:pPr>
        <w:pStyle w:val="ListParagraph"/>
        <w:numPr>
          <w:ilvl w:val="0"/>
          <w:numId w:val="2"/>
        </w:numPr>
      </w:pPr>
      <w:r>
        <w:t xml:space="preserve">What </w:t>
      </w:r>
      <w:r w:rsidR="00BD4C91">
        <w:t xml:space="preserve">is the word that describes when </w:t>
      </w:r>
      <w:r>
        <w:t>the blood vessels in the penis fill with blood and then causes the penis to get hard?  Erection</w:t>
      </w:r>
    </w:p>
    <w:p w14:paraId="078A5B30" w14:textId="7AA1B239" w:rsidR="00FF2A58" w:rsidRDefault="00FF2A58" w:rsidP="00767945">
      <w:pPr>
        <w:pStyle w:val="ListParagraph"/>
        <w:numPr>
          <w:ilvl w:val="0"/>
          <w:numId w:val="2"/>
        </w:numPr>
      </w:pPr>
      <w:r>
        <w:t>Are erections normal?  Yes, erections are an important part of the male reproductive system</w:t>
      </w:r>
      <w:r w:rsidR="005B7985">
        <w:t>.</w:t>
      </w:r>
      <w:r>
        <w:t xml:space="preserve"> </w:t>
      </w:r>
      <w:r w:rsidR="005B7985">
        <w:t xml:space="preserve">In </w:t>
      </w:r>
      <w:proofErr w:type="gramStart"/>
      <w:r w:rsidR="005B7985">
        <w:t xml:space="preserve">puberty, </w:t>
      </w:r>
      <w:r>
        <w:t xml:space="preserve"> the</w:t>
      </w:r>
      <w:proofErr w:type="gramEnd"/>
      <w:r>
        <w:t xml:space="preserve"> testicles </w:t>
      </w:r>
      <w:r w:rsidR="005B7985">
        <w:t>begin to produce</w:t>
      </w:r>
      <w:r w:rsidR="00F52B6F">
        <w:t xml:space="preserve"> sperm.</w:t>
      </w:r>
      <w:r w:rsidR="004030F0">
        <w:t xml:space="preserve"> </w:t>
      </w:r>
    </w:p>
    <w:p w14:paraId="4FA8CE1C" w14:textId="6FB6E876" w:rsidR="00FF2A58" w:rsidRDefault="00FF2A58" w:rsidP="00767945">
      <w:pPr>
        <w:pStyle w:val="ListParagraph"/>
        <w:numPr>
          <w:ilvl w:val="0"/>
          <w:numId w:val="2"/>
        </w:numPr>
      </w:pPr>
      <w:r>
        <w:t>What is the hormone produced by the testicles?  Testosterone</w:t>
      </w:r>
    </w:p>
    <w:p w14:paraId="58AEFAE8" w14:textId="252B6FAF" w:rsidR="00FF2A58" w:rsidRDefault="00FF2A58" w:rsidP="00767945">
      <w:pPr>
        <w:pStyle w:val="ListParagraph"/>
        <w:numPr>
          <w:ilvl w:val="0"/>
          <w:numId w:val="2"/>
        </w:numPr>
      </w:pPr>
      <w:r>
        <w:t>What gland in the body signals the testicles to make the hormone testosterone?  Pituitary gland</w:t>
      </w:r>
    </w:p>
    <w:sectPr w:rsidR="00FF2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BF6B" w14:textId="77777777" w:rsidR="00A77516" w:rsidRDefault="00A77516" w:rsidP="00767945">
      <w:pPr>
        <w:spacing w:after="0" w:line="240" w:lineRule="auto"/>
      </w:pPr>
      <w:r>
        <w:separator/>
      </w:r>
    </w:p>
  </w:endnote>
  <w:endnote w:type="continuationSeparator" w:id="0">
    <w:p w14:paraId="47B50FE7" w14:textId="77777777" w:rsidR="00A77516" w:rsidRDefault="00A77516" w:rsidP="0076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81F3" w14:textId="77777777" w:rsidR="00A77516" w:rsidRDefault="00A77516" w:rsidP="00767945">
      <w:pPr>
        <w:spacing w:after="0" w:line="240" w:lineRule="auto"/>
      </w:pPr>
      <w:r>
        <w:separator/>
      </w:r>
    </w:p>
  </w:footnote>
  <w:footnote w:type="continuationSeparator" w:id="0">
    <w:p w14:paraId="6D5B58F3" w14:textId="77777777" w:rsidR="00A77516" w:rsidRDefault="00A77516" w:rsidP="00767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A4FCB"/>
    <w:multiLevelType w:val="hybridMultilevel"/>
    <w:tmpl w:val="E62CDE70"/>
    <w:lvl w:ilvl="0" w:tplc="8F7C2C1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7DC421A9"/>
    <w:multiLevelType w:val="hybridMultilevel"/>
    <w:tmpl w:val="C646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532027">
    <w:abstractNumId w:val="1"/>
  </w:num>
  <w:num w:numId="2" w16cid:durableId="183109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8A"/>
    <w:rsid w:val="002137FD"/>
    <w:rsid w:val="003A6C87"/>
    <w:rsid w:val="00401D8A"/>
    <w:rsid w:val="004030F0"/>
    <w:rsid w:val="00537C48"/>
    <w:rsid w:val="005B7985"/>
    <w:rsid w:val="006750D0"/>
    <w:rsid w:val="00767945"/>
    <w:rsid w:val="00767C93"/>
    <w:rsid w:val="00807A61"/>
    <w:rsid w:val="00827D57"/>
    <w:rsid w:val="00A47CB7"/>
    <w:rsid w:val="00A77516"/>
    <w:rsid w:val="00BD4C91"/>
    <w:rsid w:val="00CE6BC4"/>
    <w:rsid w:val="00D53211"/>
    <w:rsid w:val="00D701B8"/>
    <w:rsid w:val="00E16D08"/>
    <w:rsid w:val="00E76C45"/>
    <w:rsid w:val="00EE562C"/>
    <w:rsid w:val="00F52B6F"/>
    <w:rsid w:val="00FA1208"/>
    <w:rsid w:val="00FC31FF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5A27"/>
  <w15:chartTrackingRefBased/>
  <w15:docId w15:val="{D654C0E1-5AA3-4A54-9E76-DF50984F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D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D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D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D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D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D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D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D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D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D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D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D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D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D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D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D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D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D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1D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1D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D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1D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1D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1D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1D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1D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D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D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1D8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6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45"/>
  </w:style>
  <w:style w:type="paragraph" w:styleId="Footer">
    <w:name w:val="footer"/>
    <w:basedOn w:val="Normal"/>
    <w:link w:val="FooterChar"/>
    <w:uiPriority w:val="99"/>
    <w:unhideWhenUsed/>
    <w:rsid w:val="00767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Tommie Rogers</dc:creator>
  <cp:keywords/>
  <dc:description/>
  <cp:lastModifiedBy>Tommie Rogers</cp:lastModifiedBy>
  <cp:revision>2</cp:revision>
  <cp:lastPrinted>2024-03-19T21:23:00Z</cp:lastPrinted>
  <dcterms:created xsi:type="dcterms:W3CDTF">2024-03-20T16:26:00Z</dcterms:created>
  <dcterms:modified xsi:type="dcterms:W3CDTF">2024-03-20T16:26:00Z</dcterms:modified>
</cp:coreProperties>
</file>